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tbl>
      <w:tblPr>
        <w:tblW w:w="12868" w:type="dxa"/>
        <w:tblCellSpacing w:w="0" w:type="dxa"/>
        <w:shd w:val="clear" w:color="auto" w:fill="FFFFFF"/>
        <w:tblCellMar>
          <w:left w:w="90" w:type="dxa"/>
          <w:bottom w:w="120" w:type="dxa"/>
          <w:right w:w="0" w:type="dxa"/>
        </w:tblCellMar>
        <w:tblLook w:val="04A0" w:firstRow="1" w:lastRow="0" w:firstColumn="1" w:lastColumn="0" w:noHBand="0" w:noVBand="1"/>
      </w:tblPr>
      <w:tblGrid>
        <w:gridCol w:w="12868"/>
      </w:tblGrid>
      <w:tr w:rsidR="00D52E79" w:rsidRPr="00D52E79" w:rsidTr="004737F1">
        <w:trPr>
          <w:tblCellSpacing w:w="0" w:type="dxa"/>
        </w:trPr>
        <w:tc>
          <w:tcPr>
            <w:tcW w:w="0" w:type="auto"/>
            <w:shd w:val="clear" w:color="auto" w:fill="FFFFFF"/>
            <w:hideMark/>
          </w:tcPr>
          <w:tbl>
            <w:tblPr>
              <w:tblW w:w="12778" w:type="dxa"/>
              <w:tblCellSpacing w:w="0" w:type="dxa"/>
              <w:tblCellMar>
                <w:left w:w="0" w:type="dxa"/>
                <w:right w:w="0" w:type="dxa"/>
              </w:tblCellMar>
              <w:tblLook w:val="04A0" w:firstRow="1" w:lastRow="0" w:firstColumn="1" w:lastColumn="0" w:noHBand="0" w:noVBand="1"/>
            </w:tblPr>
            <w:tblGrid>
              <w:gridCol w:w="12778"/>
            </w:tblGrid>
            <w:tr w:rsidR="00D52E79" w:rsidRPr="00D52E79">
              <w:trPr>
                <w:tblCellSpacing w:w="0" w:type="dxa"/>
              </w:trPr>
              <w:tc>
                <w:tcPr>
                  <w:tcW w:w="10" w:type="dxa"/>
                  <w:hideMark/>
                </w:tcPr>
                <w:p w:rsidR="004737F1" w:rsidRDefault="004737F1" w:rsidP="004737F1">
                  <w:r>
                    <w:t xml:space="preserve">Key to the histograms: </w:t>
                  </w:r>
                </w:p>
                <w:p w:rsidR="004737F1" w:rsidRDefault="004737F1" w:rsidP="004737F1">
                  <w:r>
                    <w:t xml:space="preserve">The histograms show the distribution of </w:t>
                  </w:r>
                  <w:r>
                    <w:t xml:space="preserve">log </w:t>
                  </w:r>
                  <w:r>
                    <w:t xml:space="preserve">MSEs for each analytic method across 15 versions of each of 5 datasets. </w:t>
                  </w:r>
                </w:p>
                <w:p w:rsidR="004737F1" w:rsidRDefault="004737F1" w:rsidP="004737F1">
                  <w:pPr>
                    <w:rPr>
                      <w:b/>
                      <w:bCs/>
                    </w:rPr>
                  </w:pPr>
                  <w:r>
                    <w:t xml:space="preserve">The title of each histogram is: </w:t>
                  </w:r>
                  <w:r>
                    <w:rPr>
                      <w:b/>
                      <w:bCs/>
                    </w:rPr>
                    <w:t>Histogram of</w:t>
                  </w:r>
                  <w:r>
                    <w:rPr>
                      <w:b/>
                      <w:bCs/>
                    </w:rPr>
                    <w:t xml:space="preserve"> </w:t>
                  </w:r>
                  <w:proofErr w:type="gramStart"/>
                  <w:r>
                    <w:rPr>
                      <w:b/>
                      <w:bCs/>
                    </w:rPr>
                    <w:t>log(</w:t>
                  </w:r>
                  <w:r>
                    <w:rPr>
                      <w:b/>
                      <w:bCs/>
                    </w:rPr>
                    <w:t xml:space="preserve"> tg24.ph2.eval</w:t>
                  </w:r>
                  <w:proofErr w:type="gramEnd"/>
                  <w:r>
                    <w:rPr>
                      <w:b/>
                      <w:bCs/>
                    </w:rPr>
                    <w:t>.xx.yy[,z]</w:t>
                  </w:r>
                  <w:r>
                    <w:rPr>
                      <w:b/>
                      <w:bCs/>
                    </w:rPr>
                    <w:t>)</w:t>
                  </w:r>
                </w:p>
                <w:p w:rsidR="004737F1" w:rsidRDefault="004737F1" w:rsidP="004737F1">
                  <w:r>
                    <w:t xml:space="preserve">The symbols used for xx, </w:t>
                  </w:r>
                  <w:proofErr w:type="spellStart"/>
                  <w:r>
                    <w:t>yy</w:t>
                  </w:r>
                  <w:proofErr w:type="spellEnd"/>
                  <w:r>
                    <w:t xml:space="preserve"> and z are as follows: </w:t>
                  </w:r>
                </w:p>
                <w:p w:rsidR="004737F1" w:rsidRDefault="004737F1" w:rsidP="004737F1">
                  <w:pPr>
                    <w:spacing w:after="0"/>
                    <w:rPr>
                      <w:u w:val="single"/>
                    </w:rPr>
                  </w:pPr>
                  <w:r w:rsidRPr="009E2C3E">
                    <w:rPr>
                      <w:u w:val="single"/>
                    </w:rPr>
                    <w:t>xx</w:t>
                  </w:r>
                </w:p>
                <w:p w:rsidR="004737F1" w:rsidRDefault="004737F1" w:rsidP="004737F1">
                  <w:pPr>
                    <w:spacing w:after="0"/>
                  </w:pPr>
                  <w:r>
                    <w:t>mi = multiple imputation</w:t>
                  </w:r>
                </w:p>
                <w:p w:rsidR="004737F1" w:rsidRDefault="004737F1" w:rsidP="004737F1">
                  <w:pPr>
                    <w:spacing w:after="0"/>
                  </w:pPr>
                  <w:proofErr w:type="spellStart"/>
                  <w:r>
                    <w:t>rc</w:t>
                  </w:r>
                  <w:proofErr w:type="spellEnd"/>
                  <w:r>
                    <w:t xml:space="preserve"> = regression calibration</w:t>
                  </w:r>
                </w:p>
                <w:p w:rsidR="004737F1" w:rsidRDefault="004737F1" w:rsidP="004737F1">
                  <w:pPr>
                    <w:spacing w:after="0"/>
                  </w:pPr>
                  <w:proofErr w:type="spellStart"/>
                  <w:proofErr w:type="gramStart"/>
                  <w:r>
                    <w:t>bay.mlogit</w:t>
                  </w:r>
                  <w:proofErr w:type="spellEnd"/>
                  <w:proofErr w:type="gramEnd"/>
                  <w:r>
                    <w:t xml:space="preserve"> = Bayes logit of posterior mean on P(Y=1) scale</w:t>
                  </w:r>
                </w:p>
                <w:p w:rsidR="004737F1" w:rsidRDefault="004737F1" w:rsidP="004737F1">
                  <w:pPr>
                    <w:spacing w:after="0"/>
                  </w:pPr>
                  <w:proofErr w:type="spellStart"/>
                  <w:proofErr w:type="gramStart"/>
                  <w:r>
                    <w:t>bay.logitm</w:t>
                  </w:r>
                  <w:proofErr w:type="spellEnd"/>
                  <w:proofErr w:type="gramEnd"/>
                  <w:r>
                    <w:t xml:space="preserve"> = Bayes posterior mean on logit(P(Y=1)) scale</w:t>
                  </w:r>
                </w:p>
                <w:p w:rsidR="004737F1" w:rsidRDefault="004737F1" w:rsidP="004737F1">
                  <w:pPr>
                    <w:spacing w:after="0"/>
                  </w:pPr>
                  <w:r>
                    <w:t>sim = SIMEX pointwise</w:t>
                  </w:r>
                </w:p>
                <w:p w:rsidR="004737F1" w:rsidRDefault="004737F1" w:rsidP="004737F1">
                  <w:pPr>
                    <w:spacing w:after="0"/>
                  </w:pPr>
                  <w:proofErr w:type="spellStart"/>
                  <w:proofErr w:type="gramStart"/>
                  <w:r>
                    <w:t>sim.coef</w:t>
                  </w:r>
                  <w:proofErr w:type="spellEnd"/>
                  <w:proofErr w:type="gramEnd"/>
                  <w:r>
                    <w:t xml:space="preserve"> = SIMEX coefficient-based</w:t>
                  </w:r>
                </w:p>
                <w:p w:rsidR="004737F1" w:rsidRDefault="004737F1" w:rsidP="004737F1">
                  <w:pPr>
                    <w:spacing w:after="0"/>
                  </w:pPr>
                </w:p>
                <w:p w:rsidR="004737F1" w:rsidRDefault="004737F1" w:rsidP="004737F1">
                  <w:pPr>
                    <w:spacing w:after="0"/>
                  </w:pPr>
                  <w:proofErr w:type="spellStart"/>
                  <w:r>
                    <w:rPr>
                      <w:u w:val="single"/>
                    </w:rPr>
                    <w:t>yy</w:t>
                  </w:r>
                  <w:proofErr w:type="spellEnd"/>
                </w:p>
                <w:p w:rsidR="004737F1" w:rsidRDefault="004737F1" w:rsidP="004737F1">
                  <w:pPr>
                    <w:spacing w:after="0"/>
                  </w:pPr>
                  <w:proofErr w:type="spellStart"/>
                  <w:r>
                    <w:t>bs</w:t>
                  </w:r>
                  <w:proofErr w:type="spellEnd"/>
                  <w:r>
                    <w:t xml:space="preserve"> = B-spline</w:t>
                  </w:r>
                </w:p>
                <w:p w:rsidR="004737F1" w:rsidRDefault="004737F1" w:rsidP="004737F1">
                  <w:pPr>
                    <w:spacing w:after="0"/>
                  </w:pPr>
                  <w:proofErr w:type="spellStart"/>
                  <w:r>
                    <w:t>ps</w:t>
                  </w:r>
                  <w:proofErr w:type="spellEnd"/>
                  <w:r>
                    <w:t xml:space="preserve"> = P-spline</w:t>
                  </w:r>
                </w:p>
                <w:p w:rsidR="004737F1" w:rsidRDefault="004737F1" w:rsidP="004737F1">
                  <w:pPr>
                    <w:spacing w:after="0"/>
                  </w:pPr>
                  <w:proofErr w:type="spellStart"/>
                  <w:r>
                    <w:t>fp</w:t>
                  </w:r>
                  <w:proofErr w:type="spellEnd"/>
                  <w:r>
                    <w:t xml:space="preserve"> = fractional polynomial (of order 2)</w:t>
                  </w:r>
                </w:p>
                <w:p w:rsidR="004737F1" w:rsidRDefault="004737F1" w:rsidP="004737F1">
                  <w:pPr>
                    <w:spacing w:after="0"/>
                  </w:pPr>
                </w:p>
                <w:p w:rsidR="004737F1" w:rsidRDefault="004737F1" w:rsidP="004737F1">
                  <w:pPr>
                    <w:spacing w:after="0"/>
                    <w:rPr>
                      <w:u w:val="single"/>
                    </w:rPr>
                  </w:pPr>
                  <w:r>
                    <w:rPr>
                      <w:u w:val="single"/>
                    </w:rPr>
                    <w:t>z</w:t>
                  </w:r>
                </w:p>
                <w:p w:rsidR="004737F1" w:rsidRDefault="004737F1" w:rsidP="004737F1">
                  <w:pPr>
                    <w:spacing w:after="0"/>
                    <w:rPr>
                      <w:u w:val="single"/>
                    </w:rPr>
                  </w:pPr>
                  <w:r w:rsidRPr="008561F6">
                    <w:t>1 = Dataset 1 (J-shape)</w:t>
                  </w:r>
                </w:p>
                <w:p w:rsidR="004737F1" w:rsidRDefault="004737F1" w:rsidP="004737F1">
                  <w:pPr>
                    <w:spacing w:after="0"/>
                  </w:pPr>
                  <w:r>
                    <w:t>2 = Dataset 2 (linear)</w:t>
                  </w:r>
                </w:p>
                <w:p w:rsidR="004737F1" w:rsidRDefault="004737F1" w:rsidP="004737F1">
                  <w:pPr>
                    <w:spacing w:after="0"/>
                  </w:pPr>
                  <w:r>
                    <w:t>3 = Dataset 3 (threshold with change-point below median and linear increase)</w:t>
                  </w:r>
                </w:p>
                <w:p w:rsidR="004737F1" w:rsidRDefault="004737F1" w:rsidP="004737F1">
                  <w:pPr>
                    <w:spacing w:after="0"/>
                  </w:pPr>
                  <w:r>
                    <w:t>4 = Dataset 4 (threshold with change-point above median and exponential increase)</w:t>
                  </w:r>
                </w:p>
                <w:p w:rsidR="004737F1" w:rsidRPr="008561F6" w:rsidRDefault="004737F1" w:rsidP="004737F1">
                  <w:pPr>
                    <w:spacing w:after="0"/>
                  </w:pPr>
                  <w:r>
                    <w:t>5 = Dataset 5 (saturation model)</w:t>
                  </w:r>
                </w:p>
                <w:p w:rsidR="004737F1" w:rsidRDefault="004737F1" w:rsidP="004737F1">
                  <w:pPr>
                    <w:rPr>
                      <w:u w:val="single"/>
                    </w:rPr>
                  </w:pPr>
                </w:p>
                <w:p w:rsidR="00D52E79" w:rsidRPr="00D52E79" w:rsidRDefault="004737F1" w:rsidP="004737F1">
                  <w:pPr>
                    <w:spacing w:after="0" w:line="240" w:lineRule="auto"/>
                    <w:rPr>
                      <w:rFonts w:ascii="Lucida Console" w:eastAsia="Times New Roman" w:hAnsi="Lucida Console" w:cs="Times New Roman"/>
                      <w:color w:val="0000FF"/>
                      <w:sz w:val="24"/>
                      <w:szCs w:val="24"/>
                    </w:rPr>
                  </w:pPr>
                  <w:r>
                    <w:t>Each</w:t>
                  </w:r>
                  <w:r w:rsidRPr="005E5A68">
                    <w:t xml:space="preserve"> page</w:t>
                  </w:r>
                  <w:r>
                    <w:t xml:space="preserve"> shows 5 histograms, one for each Dataset, analyzed by a specific method  </w:t>
                  </w:r>
                </w:p>
              </w:tc>
            </w:tr>
          </w:tbl>
          <w:p w:rsidR="00D52E79" w:rsidRPr="00D52E79" w:rsidRDefault="00D52E79" w:rsidP="00D52E79">
            <w:pPr>
              <w:spacing w:after="0" w:line="240" w:lineRule="auto"/>
              <w:rPr>
                <w:rFonts w:ascii="Lucida Console" w:eastAsia="Times New Roman" w:hAnsi="Lucida Console" w:cs="Times New Roman"/>
                <w:color w:val="000000"/>
                <w:sz w:val="24"/>
                <w:szCs w:val="24"/>
              </w:rPr>
            </w:pPr>
          </w:p>
        </w:tc>
      </w:tr>
    </w:tbl>
    <w:p w:rsidR="00D52E79" w:rsidRDefault="00D52E79">
      <w:r>
        <w:br w:type="page"/>
      </w:r>
    </w:p>
    <w:p w:rsidR="00275E38" w:rsidRDefault="00E9421E">
      <w:r>
        <w:rPr>
          <w:noProof/>
        </w:rPr>
        <w:lastRenderedPageBreak/>
        <w:drawing>
          <wp:inline distT="0" distB="0" distL="0" distR="0" wp14:anchorId="5EFB195C" wp14:editId="4DED2753">
            <wp:extent cx="5040000" cy="1663200"/>
            <wp:effectExtent l="0" t="0" r="825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98F" w:rsidRDefault="00E9421E">
      <w:r>
        <w:rPr>
          <w:noProof/>
        </w:rPr>
        <w:drawing>
          <wp:inline distT="0" distB="0" distL="0" distR="0" wp14:anchorId="0D7CDEAF" wp14:editId="371F9179">
            <wp:extent cx="5040000" cy="1663200"/>
            <wp:effectExtent l="0" t="0" r="825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98F" w:rsidRDefault="00E9421E">
      <w:r>
        <w:rPr>
          <w:noProof/>
        </w:rPr>
        <w:drawing>
          <wp:inline distT="0" distB="0" distL="0" distR="0" wp14:anchorId="7DDF3FDB" wp14:editId="79C6A5DC">
            <wp:extent cx="5040000" cy="1663200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98F" w:rsidRDefault="00D52E79">
      <w:r>
        <w:rPr>
          <w:noProof/>
        </w:rPr>
        <w:drawing>
          <wp:inline distT="0" distB="0" distL="0" distR="0" wp14:anchorId="1F25D61C" wp14:editId="281607F7">
            <wp:extent cx="5040000" cy="1663200"/>
            <wp:effectExtent l="0" t="0" r="825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98F" w:rsidRDefault="00D52E79">
      <w:r>
        <w:rPr>
          <w:noProof/>
        </w:rPr>
        <w:drawing>
          <wp:inline distT="0" distB="0" distL="0" distR="0" wp14:anchorId="1AC91D20" wp14:editId="4D75390C">
            <wp:extent cx="5040000" cy="1663200"/>
            <wp:effectExtent l="0" t="0" r="825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52E79">
        <w:rPr>
          <w:b/>
          <w:bCs/>
        </w:rPr>
        <w:t>UP TO HERE</w:t>
      </w:r>
    </w:p>
    <w:p w:rsidR="00A40D51" w:rsidRDefault="00A40D51"/>
    <w:p w:rsidR="00AB5C9D" w:rsidRDefault="0033213B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9DC7B6C" wp14:editId="1B175074">
            <wp:extent cx="5040000" cy="1663200"/>
            <wp:effectExtent l="0" t="0" r="825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213B" w:rsidRDefault="0033213B">
      <w:r>
        <w:rPr>
          <w:noProof/>
        </w:rPr>
        <w:drawing>
          <wp:inline distT="0" distB="0" distL="0" distR="0" wp14:anchorId="2B12F4F7" wp14:editId="7DDBDB73">
            <wp:extent cx="5040000" cy="1663200"/>
            <wp:effectExtent l="0" t="0" r="825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5C9D" w:rsidRDefault="0033213B">
      <w:r>
        <w:rPr>
          <w:noProof/>
        </w:rPr>
        <w:drawing>
          <wp:inline distT="0" distB="0" distL="0" distR="0" wp14:anchorId="40819DFF" wp14:editId="192D1C09">
            <wp:extent cx="5040000" cy="1663200"/>
            <wp:effectExtent l="0" t="0" r="825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972" w:rsidRDefault="0033213B">
      <w:r>
        <w:rPr>
          <w:noProof/>
        </w:rPr>
        <w:drawing>
          <wp:inline distT="0" distB="0" distL="0" distR="0" wp14:anchorId="6C2FE4D3" wp14:editId="608C911F">
            <wp:extent cx="5040000" cy="1663200"/>
            <wp:effectExtent l="0" t="0" r="825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972" w:rsidRDefault="0033213B">
      <w:r>
        <w:rPr>
          <w:noProof/>
        </w:rPr>
        <w:drawing>
          <wp:inline distT="0" distB="0" distL="0" distR="0" wp14:anchorId="23BCA8FF" wp14:editId="3EEFF8EF">
            <wp:extent cx="5040000" cy="1663200"/>
            <wp:effectExtent l="0" t="0" r="825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972" w:rsidRDefault="002D4EC8">
      <w:r>
        <w:rPr>
          <w:noProof/>
        </w:rPr>
        <w:lastRenderedPageBreak/>
        <w:drawing>
          <wp:inline distT="0" distB="0" distL="0" distR="0" wp14:anchorId="44293397" wp14:editId="24EB3BC9">
            <wp:extent cx="5040000" cy="1663200"/>
            <wp:effectExtent l="0" t="0" r="825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972" w:rsidRDefault="002D4EC8">
      <w:r>
        <w:rPr>
          <w:noProof/>
        </w:rPr>
        <w:drawing>
          <wp:inline distT="0" distB="0" distL="0" distR="0" wp14:anchorId="61FAEA16" wp14:editId="3DAFC841">
            <wp:extent cx="5040000" cy="1663200"/>
            <wp:effectExtent l="0" t="0" r="825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972" w:rsidRDefault="002D4EC8">
      <w:r>
        <w:rPr>
          <w:noProof/>
        </w:rPr>
        <w:drawing>
          <wp:inline distT="0" distB="0" distL="0" distR="0" wp14:anchorId="04DA6B7D" wp14:editId="2A623967">
            <wp:extent cx="5040000" cy="1663200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972" w:rsidRDefault="002D4EC8">
      <w:r>
        <w:rPr>
          <w:noProof/>
        </w:rPr>
        <w:drawing>
          <wp:inline distT="0" distB="0" distL="0" distR="0" wp14:anchorId="60543E19" wp14:editId="56E4082F">
            <wp:extent cx="5040000" cy="1663200"/>
            <wp:effectExtent l="0" t="0" r="825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972" w:rsidRDefault="002D4EC8">
      <w:r>
        <w:rPr>
          <w:noProof/>
        </w:rPr>
        <w:drawing>
          <wp:inline distT="0" distB="0" distL="0" distR="0" wp14:anchorId="288C7417" wp14:editId="073DFFDD">
            <wp:extent cx="5040000" cy="1663200"/>
            <wp:effectExtent l="0" t="0" r="825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96" w:rsidRDefault="002D4EC8">
      <w:r>
        <w:rPr>
          <w:noProof/>
        </w:rPr>
        <w:lastRenderedPageBreak/>
        <w:drawing>
          <wp:inline distT="0" distB="0" distL="0" distR="0" wp14:anchorId="6EF09BBD" wp14:editId="146305C0">
            <wp:extent cx="5040000" cy="1663200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96" w:rsidRDefault="00DF7BB8" w:rsidP="00B7452D">
      <w:r>
        <w:rPr>
          <w:noProof/>
        </w:rPr>
        <w:drawing>
          <wp:inline distT="0" distB="0" distL="0" distR="0" wp14:anchorId="4837F538" wp14:editId="25C75151">
            <wp:extent cx="5040000" cy="1663200"/>
            <wp:effectExtent l="0" t="0" r="825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452D">
        <w:rPr>
          <w:noProof/>
        </w:rPr>
        <w:drawing>
          <wp:anchor distT="0" distB="0" distL="114300" distR="114300" simplePos="0" relativeHeight="251661312" behindDoc="0" locked="0" layoutInCell="1" allowOverlap="1" wp14:anchorId="6A876072" wp14:editId="668BF551">
            <wp:simplePos x="0" y="0"/>
            <wp:positionH relativeFrom="column">
              <wp:posOffset>0</wp:posOffset>
            </wp:positionH>
            <wp:positionV relativeFrom="page">
              <wp:posOffset>4248785</wp:posOffset>
            </wp:positionV>
            <wp:extent cx="5040000" cy="1663200"/>
            <wp:effectExtent l="0" t="0" r="8255" b="0"/>
            <wp:wrapSquare wrapText="bothSides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br w:type="textWrapping" w:clear="all"/>
      </w:r>
      <w:r>
        <w:rPr>
          <w:noProof/>
        </w:rPr>
        <w:drawing>
          <wp:inline distT="0" distB="0" distL="0" distR="0" wp14:anchorId="3038D062" wp14:editId="5C37F5D4">
            <wp:extent cx="5040000" cy="1663200"/>
            <wp:effectExtent l="0" t="0" r="825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6496" w:rsidRPr="00DF7BB8" w:rsidRDefault="00DF7BB8">
      <w:r>
        <w:rPr>
          <w:noProof/>
        </w:rPr>
        <w:drawing>
          <wp:inline distT="0" distB="0" distL="0" distR="0" wp14:anchorId="336BE799" wp14:editId="78F37F60">
            <wp:extent cx="5040000" cy="1663200"/>
            <wp:effectExtent l="0" t="0" r="825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2D2F" w:rsidRDefault="00DF7BB8">
      <w:r>
        <w:rPr>
          <w:noProof/>
        </w:rPr>
        <w:lastRenderedPageBreak/>
        <w:drawing>
          <wp:inline distT="0" distB="0" distL="0" distR="0" wp14:anchorId="101B7F89" wp14:editId="315E31C8">
            <wp:extent cx="5040000" cy="1663200"/>
            <wp:effectExtent l="0" t="0" r="825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8E8" w:rsidRDefault="00DF7BB8">
      <w:r>
        <w:rPr>
          <w:noProof/>
        </w:rPr>
        <w:drawing>
          <wp:inline distT="0" distB="0" distL="0" distR="0" wp14:anchorId="7C7D67BB" wp14:editId="2665B817">
            <wp:extent cx="5040000" cy="1663200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BB8" w:rsidRDefault="00DF7BB8">
      <w:r>
        <w:rPr>
          <w:noProof/>
        </w:rPr>
        <w:drawing>
          <wp:inline distT="0" distB="0" distL="0" distR="0" wp14:anchorId="00364D5A" wp14:editId="3348B84C">
            <wp:extent cx="5040000" cy="1663200"/>
            <wp:effectExtent l="0" t="0" r="825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7BB8" w:rsidRDefault="00D3480C">
      <w:pPr>
        <w:rPr>
          <w:b/>
          <w:bCs/>
        </w:rPr>
      </w:pPr>
      <w:r>
        <w:rPr>
          <w:noProof/>
        </w:rPr>
        <w:drawing>
          <wp:inline distT="0" distB="0" distL="0" distR="0" wp14:anchorId="4B7C6759" wp14:editId="27090BAF">
            <wp:extent cx="5040000" cy="1663200"/>
            <wp:effectExtent l="0" t="0" r="8255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80C" w:rsidRDefault="00D3480C">
      <w:pPr>
        <w:rPr>
          <w:b/>
          <w:bCs/>
        </w:rPr>
      </w:pPr>
      <w:r>
        <w:rPr>
          <w:noProof/>
        </w:rPr>
        <w:drawing>
          <wp:inline distT="0" distB="0" distL="0" distR="0" wp14:anchorId="16CAA6C0" wp14:editId="2BD584EF">
            <wp:extent cx="5040000" cy="1663200"/>
            <wp:effectExtent l="0" t="0" r="825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80C" w:rsidRDefault="00D3480C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7EE3C63" wp14:editId="4ADACB87">
            <wp:extent cx="5040000" cy="1663200"/>
            <wp:effectExtent l="0" t="0" r="825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80C" w:rsidRDefault="00D3480C">
      <w:pPr>
        <w:rPr>
          <w:b/>
          <w:bCs/>
        </w:rPr>
      </w:pPr>
      <w:r>
        <w:rPr>
          <w:noProof/>
        </w:rPr>
        <w:drawing>
          <wp:inline distT="0" distB="0" distL="0" distR="0" wp14:anchorId="482B5370" wp14:editId="4DA66F7A">
            <wp:extent cx="5040000" cy="1663200"/>
            <wp:effectExtent l="0" t="0" r="825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80C" w:rsidRDefault="00D3480C">
      <w:pPr>
        <w:rPr>
          <w:b/>
          <w:bCs/>
        </w:rPr>
      </w:pPr>
      <w:r>
        <w:rPr>
          <w:noProof/>
        </w:rPr>
        <w:drawing>
          <wp:inline distT="0" distB="0" distL="0" distR="0" wp14:anchorId="059ABD3D" wp14:editId="37797DB2">
            <wp:extent cx="5040000" cy="1663200"/>
            <wp:effectExtent l="0" t="0" r="825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80C" w:rsidRDefault="00D3480C">
      <w:pPr>
        <w:rPr>
          <w:b/>
          <w:bCs/>
        </w:rPr>
      </w:pPr>
      <w:r>
        <w:rPr>
          <w:noProof/>
        </w:rPr>
        <w:drawing>
          <wp:inline distT="0" distB="0" distL="0" distR="0" wp14:anchorId="297A5C17" wp14:editId="093478C4">
            <wp:extent cx="5040000" cy="1663200"/>
            <wp:effectExtent l="0" t="0" r="825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480C" w:rsidRDefault="00D3480C">
      <w:pPr>
        <w:rPr>
          <w:b/>
          <w:bCs/>
        </w:rPr>
      </w:pPr>
      <w:r>
        <w:rPr>
          <w:noProof/>
        </w:rPr>
        <w:drawing>
          <wp:inline distT="0" distB="0" distL="0" distR="0" wp14:anchorId="054D7332" wp14:editId="726693FB">
            <wp:extent cx="5040000" cy="1663200"/>
            <wp:effectExtent l="0" t="0" r="825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7F1" w:rsidRDefault="004737F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68BB9C2" wp14:editId="48D96881">
            <wp:extent cx="5040000" cy="1663200"/>
            <wp:effectExtent l="0" t="0" r="825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7F1" w:rsidRPr="00D3480C" w:rsidRDefault="004737F1">
      <w:pPr>
        <w:rPr>
          <w:b/>
          <w:bCs/>
        </w:rPr>
      </w:pPr>
      <w:r>
        <w:rPr>
          <w:noProof/>
        </w:rPr>
        <w:drawing>
          <wp:inline distT="0" distB="0" distL="0" distR="0" wp14:anchorId="32C469E4" wp14:editId="11538455">
            <wp:extent cx="5040000" cy="1663200"/>
            <wp:effectExtent l="0" t="0" r="825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798F" w:rsidRDefault="004737F1">
      <w:r>
        <w:rPr>
          <w:noProof/>
        </w:rPr>
        <w:drawing>
          <wp:inline distT="0" distB="0" distL="0" distR="0" wp14:anchorId="63235A5A" wp14:editId="150674EB">
            <wp:extent cx="5040000" cy="1663200"/>
            <wp:effectExtent l="0" t="0" r="825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37F1" w:rsidRDefault="004737F1">
      <w:r>
        <w:rPr>
          <w:noProof/>
        </w:rPr>
        <w:drawing>
          <wp:inline distT="0" distB="0" distL="0" distR="0" wp14:anchorId="73B56074" wp14:editId="1F02312D">
            <wp:extent cx="5040000" cy="1663200"/>
            <wp:effectExtent l="0" t="0" r="825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BE" w:rsidRDefault="00B7452D">
      <w:r>
        <w:rPr>
          <w:noProof/>
        </w:rPr>
        <w:drawing>
          <wp:anchor distT="0" distB="0" distL="114300" distR="114300" simplePos="0" relativeHeight="251663360" behindDoc="0" locked="0" layoutInCell="1" allowOverlap="1" wp14:anchorId="7AD536DF" wp14:editId="60A70936">
            <wp:simplePos x="0" y="0"/>
            <wp:positionH relativeFrom="column">
              <wp:posOffset>6350</wp:posOffset>
            </wp:positionH>
            <wp:positionV relativeFrom="page">
              <wp:posOffset>7914640</wp:posOffset>
            </wp:positionV>
            <wp:extent cx="5040000" cy="1666800"/>
            <wp:effectExtent l="0" t="0" r="0" b="0"/>
            <wp:wrapSquare wrapText="bothSides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45ABE">
        <w:br w:type="textWrapping" w:clear="all"/>
      </w:r>
    </w:p>
    <w:p w:rsidR="00032D49" w:rsidRDefault="00032D49"/>
    <w:p w:rsidR="00032D49" w:rsidRDefault="00032D49"/>
    <w:p w:rsidR="00032D49" w:rsidRDefault="00032D49"/>
    <w:p w:rsidR="00032D49" w:rsidRDefault="00032D49"/>
    <w:p w:rsidR="00032D49" w:rsidRDefault="00032D49"/>
    <w:p w:rsidR="00032D49" w:rsidRDefault="00032D49">
      <w:r>
        <w:rPr>
          <w:noProof/>
        </w:rPr>
        <w:lastRenderedPageBreak/>
        <w:drawing>
          <wp:inline distT="0" distB="0" distL="0" distR="0" wp14:anchorId="5DACA8ED" wp14:editId="736BE437">
            <wp:extent cx="5040000" cy="1663200"/>
            <wp:effectExtent l="0" t="0" r="8255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49" w:rsidRDefault="00032D49">
      <w:r>
        <w:rPr>
          <w:noProof/>
        </w:rPr>
        <w:drawing>
          <wp:inline distT="0" distB="0" distL="0" distR="0" wp14:anchorId="713F8AF2" wp14:editId="294D30F0">
            <wp:extent cx="5040000" cy="1663200"/>
            <wp:effectExtent l="0" t="0" r="825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49" w:rsidRDefault="00032D49">
      <w:r>
        <w:rPr>
          <w:noProof/>
        </w:rPr>
        <w:drawing>
          <wp:inline distT="0" distB="0" distL="0" distR="0" wp14:anchorId="2A20FE79" wp14:editId="03C673F1">
            <wp:extent cx="5040000" cy="1663200"/>
            <wp:effectExtent l="0" t="0" r="8255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49" w:rsidRDefault="00032D49">
      <w:r>
        <w:rPr>
          <w:noProof/>
        </w:rPr>
        <w:drawing>
          <wp:inline distT="0" distB="0" distL="0" distR="0" wp14:anchorId="26B4D677" wp14:editId="4D909F7E">
            <wp:extent cx="5040000" cy="1663200"/>
            <wp:effectExtent l="0" t="0" r="825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49" w:rsidRDefault="00032D49">
      <w:r>
        <w:rPr>
          <w:noProof/>
        </w:rPr>
        <w:drawing>
          <wp:inline distT="0" distB="0" distL="0" distR="0" wp14:anchorId="484F1801" wp14:editId="685892A4">
            <wp:extent cx="5040000" cy="1663200"/>
            <wp:effectExtent l="0" t="0" r="825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32D49" w:rsidRDefault="00245ABE" w:rsidP="00032D49">
      <w:r>
        <w:rPr>
          <w:noProof/>
        </w:rPr>
        <w:lastRenderedPageBreak/>
        <w:drawing>
          <wp:inline distT="0" distB="0" distL="0" distR="0" wp14:anchorId="6944A73A" wp14:editId="7B1E4F90">
            <wp:extent cx="5040000" cy="1663200"/>
            <wp:effectExtent l="0" t="0" r="825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BE" w:rsidRDefault="00245ABE">
      <w:r>
        <w:rPr>
          <w:noProof/>
        </w:rPr>
        <w:drawing>
          <wp:inline distT="0" distB="0" distL="0" distR="0" wp14:anchorId="179D3CE1" wp14:editId="121E3EC6">
            <wp:extent cx="5040000" cy="1663200"/>
            <wp:effectExtent l="0" t="0" r="825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BE" w:rsidRDefault="00245ABE">
      <w:r>
        <w:rPr>
          <w:noProof/>
        </w:rPr>
        <w:drawing>
          <wp:inline distT="0" distB="0" distL="0" distR="0" wp14:anchorId="75FC5239" wp14:editId="61EA050E">
            <wp:extent cx="5040000" cy="1663200"/>
            <wp:effectExtent l="0" t="0" r="8255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BE" w:rsidRDefault="00245ABE">
      <w:r>
        <w:rPr>
          <w:noProof/>
        </w:rPr>
        <w:drawing>
          <wp:inline distT="0" distB="0" distL="0" distR="0" wp14:anchorId="4D4301CF" wp14:editId="72E23CB2">
            <wp:extent cx="5040000" cy="1666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ABE" w:rsidRDefault="00245ABE">
      <w:r>
        <w:rPr>
          <w:noProof/>
        </w:rPr>
        <w:drawing>
          <wp:inline distT="0" distB="0" distL="0" distR="0" wp14:anchorId="01C769FF" wp14:editId="710B69E5">
            <wp:extent cx="5040000" cy="1663200"/>
            <wp:effectExtent l="0" t="0" r="825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452D" w:rsidRDefault="00B7452D">
      <w:r>
        <w:rPr>
          <w:noProof/>
        </w:rPr>
        <w:lastRenderedPageBreak/>
        <w:drawing>
          <wp:inline distT="0" distB="0" distL="0" distR="0" wp14:anchorId="41EEEB38" wp14:editId="7E2DF95E">
            <wp:extent cx="5040000" cy="1663200"/>
            <wp:effectExtent l="0" t="0" r="825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7E" w:rsidRDefault="00C3427E">
      <w:r>
        <w:rPr>
          <w:noProof/>
        </w:rPr>
        <w:drawing>
          <wp:inline distT="0" distB="0" distL="0" distR="0" wp14:anchorId="5D4FD865" wp14:editId="37476466">
            <wp:extent cx="5040000" cy="1663200"/>
            <wp:effectExtent l="0" t="0" r="825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7E" w:rsidRDefault="00C3427E">
      <w:r>
        <w:rPr>
          <w:noProof/>
        </w:rPr>
        <w:drawing>
          <wp:inline distT="0" distB="0" distL="0" distR="0" wp14:anchorId="33D75737" wp14:editId="40CE3307">
            <wp:extent cx="5040000" cy="1663200"/>
            <wp:effectExtent l="0" t="0" r="825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7E" w:rsidRDefault="00C3427E">
      <w:r>
        <w:rPr>
          <w:noProof/>
        </w:rPr>
        <w:drawing>
          <wp:inline distT="0" distB="0" distL="0" distR="0" wp14:anchorId="27ABB919" wp14:editId="5056F5B4">
            <wp:extent cx="5040000" cy="1663200"/>
            <wp:effectExtent l="0" t="0" r="825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7E" w:rsidRDefault="00C3427E">
      <w:r>
        <w:rPr>
          <w:noProof/>
        </w:rPr>
        <w:drawing>
          <wp:inline distT="0" distB="0" distL="0" distR="0" wp14:anchorId="62619D44" wp14:editId="7227BE54">
            <wp:extent cx="5040000" cy="1663200"/>
            <wp:effectExtent l="0" t="0" r="8255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FF5" w:rsidRDefault="00901FF5">
      <w:r>
        <w:rPr>
          <w:noProof/>
        </w:rPr>
        <w:lastRenderedPageBreak/>
        <w:drawing>
          <wp:inline distT="0" distB="0" distL="0" distR="0" wp14:anchorId="6C15E9E2" wp14:editId="12DD32BA">
            <wp:extent cx="5040000" cy="1663200"/>
            <wp:effectExtent l="0" t="0" r="8255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FF5" w:rsidRDefault="00901FF5">
      <w:r>
        <w:rPr>
          <w:noProof/>
        </w:rPr>
        <w:drawing>
          <wp:inline distT="0" distB="0" distL="0" distR="0" wp14:anchorId="123CED64" wp14:editId="34575883">
            <wp:extent cx="5040000" cy="1663200"/>
            <wp:effectExtent l="0" t="0" r="825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FF5" w:rsidRDefault="00901FF5">
      <w:r>
        <w:rPr>
          <w:noProof/>
        </w:rPr>
        <w:drawing>
          <wp:inline distT="0" distB="0" distL="0" distR="0" wp14:anchorId="1C575FB3" wp14:editId="348327F4">
            <wp:extent cx="5040000" cy="1663200"/>
            <wp:effectExtent l="0" t="0" r="825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FF5" w:rsidRDefault="00901FF5">
      <w:r>
        <w:rPr>
          <w:noProof/>
        </w:rPr>
        <w:drawing>
          <wp:inline distT="0" distB="0" distL="0" distR="0" wp14:anchorId="5883F536" wp14:editId="7349E269">
            <wp:extent cx="5040000" cy="1663200"/>
            <wp:effectExtent l="0" t="0" r="8255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1FF5" w:rsidRDefault="00901FF5">
      <w:r>
        <w:rPr>
          <w:noProof/>
        </w:rPr>
        <w:drawing>
          <wp:inline distT="0" distB="0" distL="0" distR="0" wp14:anchorId="61DBCB5B" wp14:editId="29CB08AE">
            <wp:extent cx="5040000" cy="1663200"/>
            <wp:effectExtent l="0" t="0" r="8255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3427E" w:rsidRDefault="00C3427E">
      <w:r>
        <w:rPr>
          <w:noProof/>
        </w:rPr>
        <w:lastRenderedPageBreak/>
        <w:drawing>
          <wp:inline distT="0" distB="0" distL="0" distR="0" wp14:anchorId="1CE1E9C8" wp14:editId="772A144D">
            <wp:extent cx="5040000" cy="1663200"/>
            <wp:effectExtent l="0" t="0" r="825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7E" w:rsidRDefault="00C3427E">
      <w:r>
        <w:rPr>
          <w:noProof/>
        </w:rPr>
        <w:drawing>
          <wp:inline distT="0" distB="0" distL="0" distR="0" wp14:anchorId="4CB248D3" wp14:editId="369FD734">
            <wp:extent cx="5040000" cy="1663200"/>
            <wp:effectExtent l="0" t="0" r="825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7E" w:rsidRDefault="00C3427E">
      <w:r>
        <w:rPr>
          <w:noProof/>
        </w:rPr>
        <w:drawing>
          <wp:inline distT="0" distB="0" distL="0" distR="0" wp14:anchorId="33587856" wp14:editId="0B5480EC">
            <wp:extent cx="5040000" cy="1663200"/>
            <wp:effectExtent l="0" t="0" r="825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7E" w:rsidRDefault="00C3427E">
      <w:r>
        <w:rPr>
          <w:noProof/>
        </w:rPr>
        <w:drawing>
          <wp:inline distT="0" distB="0" distL="0" distR="0" wp14:anchorId="02BDF31E" wp14:editId="7BE2AD71">
            <wp:extent cx="5040000" cy="1663200"/>
            <wp:effectExtent l="0" t="0" r="825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7E" w:rsidRDefault="00C3427E">
      <w:r>
        <w:rPr>
          <w:noProof/>
        </w:rPr>
        <w:drawing>
          <wp:inline distT="0" distB="0" distL="0" distR="0" wp14:anchorId="0E30C1AD" wp14:editId="26FA09C3">
            <wp:extent cx="5040000" cy="1663200"/>
            <wp:effectExtent l="0" t="0" r="825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7E" w:rsidRDefault="00C3427E">
      <w:r>
        <w:rPr>
          <w:noProof/>
        </w:rPr>
        <w:lastRenderedPageBreak/>
        <w:drawing>
          <wp:inline distT="0" distB="0" distL="0" distR="0" wp14:anchorId="55ED1AA9" wp14:editId="3D8F0208">
            <wp:extent cx="5040000" cy="1663200"/>
            <wp:effectExtent l="0" t="0" r="825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7E" w:rsidRDefault="00C3427E">
      <w:r>
        <w:rPr>
          <w:noProof/>
        </w:rPr>
        <w:drawing>
          <wp:inline distT="0" distB="0" distL="0" distR="0" wp14:anchorId="191A29A6" wp14:editId="763A15E6">
            <wp:extent cx="5040000" cy="1663200"/>
            <wp:effectExtent l="0" t="0" r="825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D6" w:rsidRDefault="006667D6">
      <w:r>
        <w:rPr>
          <w:noProof/>
        </w:rPr>
        <w:drawing>
          <wp:inline distT="0" distB="0" distL="0" distR="0" wp14:anchorId="6EAB72D2" wp14:editId="34ED5AD4">
            <wp:extent cx="5040000" cy="1663200"/>
            <wp:effectExtent l="0" t="0" r="825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D6" w:rsidRDefault="006667D6">
      <w:r>
        <w:rPr>
          <w:noProof/>
        </w:rPr>
        <w:drawing>
          <wp:inline distT="0" distB="0" distL="0" distR="0" wp14:anchorId="1DA2C370" wp14:editId="67D1E4FC">
            <wp:extent cx="5040000" cy="1663200"/>
            <wp:effectExtent l="0" t="0" r="825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D6" w:rsidRDefault="006667D6">
      <w:r>
        <w:rPr>
          <w:noProof/>
        </w:rPr>
        <w:drawing>
          <wp:inline distT="0" distB="0" distL="0" distR="0" wp14:anchorId="5A214EF5" wp14:editId="7B1097C5">
            <wp:extent cx="5040000" cy="1663200"/>
            <wp:effectExtent l="0" t="0" r="825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D6" w:rsidRDefault="006667D6">
      <w:r>
        <w:rPr>
          <w:noProof/>
        </w:rPr>
        <w:lastRenderedPageBreak/>
        <w:drawing>
          <wp:inline distT="0" distB="0" distL="0" distR="0" wp14:anchorId="4192A52C" wp14:editId="6A742155">
            <wp:extent cx="5040000" cy="1663200"/>
            <wp:effectExtent l="0" t="0" r="825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D6" w:rsidRDefault="006667D6">
      <w:r>
        <w:rPr>
          <w:noProof/>
        </w:rPr>
        <w:drawing>
          <wp:inline distT="0" distB="0" distL="0" distR="0" wp14:anchorId="1866B211" wp14:editId="008621FD">
            <wp:extent cx="5040000" cy="1663200"/>
            <wp:effectExtent l="0" t="0" r="825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D6" w:rsidRDefault="006667D6">
      <w:r>
        <w:rPr>
          <w:noProof/>
        </w:rPr>
        <w:drawing>
          <wp:inline distT="0" distB="0" distL="0" distR="0" wp14:anchorId="7B31A717" wp14:editId="022D7975">
            <wp:extent cx="5040000" cy="1663200"/>
            <wp:effectExtent l="0" t="0" r="8255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D6" w:rsidRDefault="006667D6">
      <w:r>
        <w:rPr>
          <w:noProof/>
        </w:rPr>
        <w:drawing>
          <wp:inline distT="0" distB="0" distL="0" distR="0" wp14:anchorId="3FCF3647" wp14:editId="14CD6C45">
            <wp:extent cx="5040000" cy="1663200"/>
            <wp:effectExtent l="0" t="0" r="8255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D6" w:rsidRDefault="006667D6">
      <w:r>
        <w:rPr>
          <w:noProof/>
        </w:rPr>
        <w:drawing>
          <wp:inline distT="0" distB="0" distL="0" distR="0" wp14:anchorId="161CF1FF" wp14:editId="04C961E6">
            <wp:extent cx="5040000" cy="1663200"/>
            <wp:effectExtent l="0" t="0" r="8255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D6" w:rsidRDefault="006667D6">
      <w:r>
        <w:rPr>
          <w:noProof/>
        </w:rPr>
        <w:lastRenderedPageBreak/>
        <w:drawing>
          <wp:inline distT="0" distB="0" distL="0" distR="0" wp14:anchorId="552F9F4B" wp14:editId="213B51C2">
            <wp:extent cx="5040000" cy="1663200"/>
            <wp:effectExtent l="0" t="0" r="8255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D6" w:rsidRDefault="006667D6">
      <w:r>
        <w:rPr>
          <w:noProof/>
        </w:rPr>
        <w:drawing>
          <wp:inline distT="0" distB="0" distL="0" distR="0" wp14:anchorId="0998779B" wp14:editId="0DDF09DF">
            <wp:extent cx="5040000" cy="1663200"/>
            <wp:effectExtent l="0" t="0" r="8255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D6" w:rsidRDefault="006667D6">
      <w:r>
        <w:rPr>
          <w:noProof/>
        </w:rPr>
        <w:drawing>
          <wp:inline distT="0" distB="0" distL="0" distR="0" wp14:anchorId="402DFFF9" wp14:editId="48F60695">
            <wp:extent cx="5040000" cy="1663200"/>
            <wp:effectExtent l="0" t="0" r="8255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D6" w:rsidRDefault="006667D6">
      <w:r>
        <w:rPr>
          <w:noProof/>
        </w:rPr>
        <w:drawing>
          <wp:inline distT="0" distB="0" distL="0" distR="0" wp14:anchorId="5BEC7A7C" wp14:editId="16B76299">
            <wp:extent cx="5040000" cy="1663200"/>
            <wp:effectExtent l="0" t="0" r="8255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67D6" w:rsidRDefault="006667D6">
      <w:r>
        <w:rPr>
          <w:noProof/>
        </w:rPr>
        <w:drawing>
          <wp:inline distT="0" distB="0" distL="0" distR="0" wp14:anchorId="3CEA89F4" wp14:editId="471FB9B9">
            <wp:extent cx="5040000" cy="1663200"/>
            <wp:effectExtent l="0" t="0" r="825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74B" w:rsidRDefault="0024474B">
      <w:r>
        <w:rPr>
          <w:noProof/>
        </w:rPr>
        <w:lastRenderedPageBreak/>
        <w:drawing>
          <wp:inline distT="0" distB="0" distL="0" distR="0" wp14:anchorId="622669DD" wp14:editId="7FBB948F">
            <wp:extent cx="5040000" cy="1663200"/>
            <wp:effectExtent l="0" t="0" r="825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74B" w:rsidRDefault="0024474B">
      <w:r>
        <w:rPr>
          <w:noProof/>
        </w:rPr>
        <w:drawing>
          <wp:inline distT="0" distB="0" distL="0" distR="0" wp14:anchorId="682EE600" wp14:editId="2BAB48AF">
            <wp:extent cx="5040000" cy="1663200"/>
            <wp:effectExtent l="0" t="0" r="8255" b="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74B" w:rsidRDefault="0024474B">
      <w:r>
        <w:rPr>
          <w:noProof/>
        </w:rPr>
        <w:drawing>
          <wp:inline distT="0" distB="0" distL="0" distR="0" wp14:anchorId="35EC1AA5" wp14:editId="266AD93F">
            <wp:extent cx="5040000" cy="1663200"/>
            <wp:effectExtent l="0" t="0" r="825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74B" w:rsidRDefault="0024474B">
      <w:r>
        <w:rPr>
          <w:noProof/>
        </w:rPr>
        <w:drawing>
          <wp:inline distT="0" distB="0" distL="0" distR="0" wp14:anchorId="46F75E8C" wp14:editId="5A236C28">
            <wp:extent cx="5040000" cy="1663200"/>
            <wp:effectExtent l="0" t="0" r="8255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74B" w:rsidRDefault="0024474B">
      <w:r>
        <w:rPr>
          <w:noProof/>
        </w:rPr>
        <w:drawing>
          <wp:inline distT="0" distB="0" distL="0" distR="0" wp14:anchorId="7EC4DD87" wp14:editId="4CC4DD5E">
            <wp:extent cx="5040000" cy="1663200"/>
            <wp:effectExtent l="0" t="0" r="825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74B" w:rsidRDefault="0024474B">
      <w:r>
        <w:rPr>
          <w:noProof/>
        </w:rPr>
        <w:lastRenderedPageBreak/>
        <w:drawing>
          <wp:inline distT="0" distB="0" distL="0" distR="0" wp14:anchorId="599E94F3" wp14:editId="56D31B7C">
            <wp:extent cx="5040000" cy="1663200"/>
            <wp:effectExtent l="0" t="0" r="825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74B" w:rsidRDefault="0024474B">
      <w:r>
        <w:rPr>
          <w:noProof/>
        </w:rPr>
        <w:drawing>
          <wp:inline distT="0" distB="0" distL="0" distR="0" wp14:anchorId="51D52AD7" wp14:editId="02DE4EED">
            <wp:extent cx="5040000" cy="1663200"/>
            <wp:effectExtent l="0" t="0" r="825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74B" w:rsidRDefault="0024474B">
      <w:r>
        <w:rPr>
          <w:noProof/>
        </w:rPr>
        <w:drawing>
          <wp:inline distT="0" distB="0" distL="0" distR="0" wp14:anchorId="18977D1E" wp14:editId="4062BCFF">
            <wp:extent cx="5040000" cy="1663200"/>
            <wp:effectExtent l="0" t="0" r="825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74B" w:rsidRDefault="0024474B">
      <w:r>
        <w:rPr>
          <w:noProof/>
        </w:rPr>
        <w:drawing>
          <wp:inline distT="0" distB="0" distL="0" distR="0" wp14:anchorId="6C62CB62" wp14:editId="18CC30D8">
            <wp:extent cx="5040000" cy="1663200"/>
            <wp:effectExtent l="0" t="0" r="8255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74B" w:rsidRDefault="0024474B">
      <w:r>
        <w:rPr>
          <w:noProof/>
        </w:rPr>
        <w:drawing>
          <wp:inline distT="0" distB="0" distL="0" distR="0" wp14:anchorId="5335602A" wp14:editId="173A3E58">
            <wp:extent cx="5040000" cy="1663200"/>
            <wp:effectExtent l="0" t="0" r="825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66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427E" w:rsidRDefault="00C3427E"/>
    <w:sectPr w:rsidR="00C3427E" w:rsidSect="00D52E79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76C32" w:rsidRDefault="00176C32" w:rsidP="0024474B">
      <w:pPr>
        <w:spacing w:after="0" w:line="240" w:lineRule="auto"/>
      </w:pPr>
      <w:r>
        <w:separator/>
      </w:r>
    </w:p>
  </w:endnote>
  <w:endnote w:type="continuationSeparator" w:id="0">
    <w:p w:rsidR="00176C32" w:rsidRDefault="00176C32" w:rsidP="0024474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76C32" w:rsidRDefault="00176C32" w:rsidP="0024474B">
      <w:pPr>
        <w:spacing w:after="0" w:line="240" w:lineRule="auto"/>
      </w:pPr>
      <w:r>
        <w:separator/>
      </w:r>
    </w:p>
  </w:footnote>
  <w:footnote w:type="continuationSeparator" w:id="0">
    <w:p w:rsidR="00176C32" w:rsidRDefault="00176C32" w:rsidP="0024474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A798F"/>
    <w:rsid w:val="00002D2F"/>
    <w:rsid w:val="00032D49"/>
    <w:rsid w:val="00176C32"/>
    <w:rsid w:val="001E5C10"/>
    <w:rsid w:val="0024474B"/>
    <w:rsid w:val="00245ABE"/>
    <w:rsid w:val="00275E38"/>
    <w:rsid w:val="002D4EC8"/>
    <w:rsid w:val="0033213B"/>
    <w:rsid w:val="004708E8"/>
    <w:rsid w:val="004737F1"/>
    <w:rsid w:val="00482350"/>
    <w:rsid w:val="00557972"/>
    <w:rsid w:val="006667D6"/>
    <w:rsid w:val="007A798F"/>
    <w:rsid w:val="00901FF5"/>
    <w:rsid w:val="00A40D51"/>
    <w:rsid w:val="00AB5C9D"/>
    <w:rsid w:val="00B7452D"/>
    <w:rsid w:val="00C3427E"/>
    <w:rsid w:val="00D3480C"/>
    <w:rsid w:val="00D52E79"/>
    <w:rsid w:val="00DF7BB8"/>
    <w:rsid w:val="00E905F3"/>
    <w:rsid w:val="00E9421E"/>
    <w:rsid w:val="00E96496"/>
    <w:rsid w:val="00EB27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76337A"/>
  <w15:chartTrackingRefBased/>
  <w15:docId w15:val="{FAEB05D4-9867-40EA-9D7B-5DAE02FFBA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D52E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D52E79"/>
    <w:rPr>
      <w:rFonts w:ascii="Courier New" w:eastAsia="Times New Roman" w:hAnsi="Courier New" w:cs="Courier New"/>
      <w:sz w:val="20"/>
      <w:szCs w:val="20"/>
    </w:rPr>
  </w:style>
  <w:style w:type="character" w:customStyle="1" w:styleId="gd15mcfckub">
    <w:name w:val="gd15mcfckub"/>
    <w:basedOn w:val="DefaultParagraphFont"/>
    <w:rsid w:val="00D52E79"/>
  </w:style>
  <w:style w:type="character" w:customStyle="1" w:styleId="gd15mcfcktb">
    <w:name w:val="gd15mcfcktb"/>
    <w:basedOn w:val="DefaultParagraphFont"/>
    <w:rsid w:val="00D52E79"/>
  </w:style>
  <w:style w:type="paragraph" w:styleId="Header">
    <w:name w:val="header"/>
    <w:basedOn w:val="Normal"/>
    <w:link w:val="HeaderChar"/>
    <w:uiPriority w:val="99"/>
    <w:unhideWhenUsed/>
    <w:rsid w:val="002447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4474B"/>
  </w:style>
  <w:style w:type="paragraph" w:styleId="Footer">
    <w:name w:val="footer"/>
    <w:basedOn w:val="Normal"/>
    <w:link w:val="FooterChar"/>
    <w:uiPriority w:val="99"/>
    <w:unhideWhenUsed/>
    <w:rsid w:val="0024474B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4474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50204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675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394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713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2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6964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8951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endnotes" Target="endnotes.xml"/><Relationship Id="rId90" Type="http://schemas.openxmlformats.org/officeDocument/2006/relationships/image" Target="media/image8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theme" Target="theme/theme1.xml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18</Pages>
  <Words>162</Words>
  <Characters>925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LaurenceF</dc:creator>
  <cp:keywords/>
  <dc:description/>
  <cp:lastModifiedBy>LaurenceF</cp:lastModifiedBy>
  <cp:revision>7</cp:revision>
  <dcterms:created xsi:type="dcterms:W3CDTF">2024-10-18T08:48:00Z</dcterms:created>
  <dcterms:modified xsi:type="dcterms:W3CDTF">2024-10-20T09:31:00Z</dcterms:modified>
</cp:coreProperties>
</file>